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92C2" w14:textId="77777777" w:rsidR="00ED19E0" w:rsidRDefault="006168B0">
      <w:pPr>
        <w:spacing w:after="201" w:line="259" w:lineRule="auto"/>
        <w:ind w:left="87" w:firstLine="0"/>
        <w:jc w:val="center"/>
      </w:pPr>
      <w:r>
        <w:rPr>
          <w:noProof/>
          <w:lang w:bidi="ar-SA"/>
        </w:rPr>
        <w:drawing>
          <wp:inline distT="0" distB="0" distL="0" distR="0" wp14:anchorId="296D3D04" wp14:editId="5ECA9758">
            <wp:extent cx="391668" cy="390144"/>
            <wp:effectExtent l="0" t="0" r="0" b="0"/>
            <wp:docPr id="1577" name="Picture 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6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4E84D9D8" w14:textId="77777777" w:rsidR="00ED19E0" w:rsidRDefault="006168B0">
      <w:pPr>
        <w:spacing w:after="0" w:line="259" w:lineRule="auto"/>
        <w:ind w:left="1459" w:firstLine="0"/>
        <w:jc w:val="left"/>
      </w:pPr>
      <w:r>
        <w:rPr>
          <w:b/>
          <w:color w:val="44546A"/>
          <w:sz w:val="36"/>
          <w:u w:val="single" w:color="000000"/>
        </w:rPr>
        <w:t>ISTITUTO COMPRENSIVO STATALE “G. CIMA”</w:t>
      </w:r>
      <w:r>
        <w:rPr>
          <w:b/>
          <w:color w:val="44546A"/>
          <w:sz w:val="32"/>
        </w:rPr>
        <w:t xml:space="preserve"> </w:t>
      </w:r>
      <w:r>
        <w:rPr>
          <w:color w:val="44546A"/>
          <w:sz w:val="32"/>
          <w:vertAlign w:val="subscript"/>
        </w:rPr>
        <w:t xml:space="preserve"> </w:t>
      </w:r>
    </w:p>
    <w:p w14:paraId="59A6043D" w14:textId="77777777" w:rsidR="00ED19E0" w:rsidRDefault="006168B0">
      <w:pPr>
        <w:pStyle w:val="Titolo1"/>
      </w:pPr>
      <w:r>
        <w:t xml:space="preserve">P.ZZA DE GASPERI, 2 - 09040 GUASILA (CA) - C.F. 92104990921 - C.M. CAIC82800C </w:t>
      </w:r>
      <w:r>
        <w:rPr>
          <w:sz w:val="22"/>
        </w:rPr>
        <w:t xml:space="preserve"> </w:t>
      </w:r>
    </w:p>
    <w:p w14:paraId="50FD9105" w14:textId="77777777" w:rsidR="00ED19E0" w:rsidRDefault="006168B0">
      <w:pPr>
        <w:spacing w:after="144" w:line="240" w:lineRule="auto"/>
        <w:ind w:left="1742" w:right="1171" w:firstLine="142"/>
        <w:jc w:val="left"/>
      </w:pPr>
      <w:r>
        <w:rPr>
          <w:color w:val="44546A"/>
          <w:sz w:val="24"/>
        </w:rPr>
        <w:t xml:space="preserve">Tel. 070/986015 - sito internet: </w:t>
      </w:r>
      <w:hyperlink r:id="rId6">
        <w:r>
          <w:rPr>
            <w:b/>
            <w:color w:val="C00000"/>
            <w:sz w:val="24"/>
          </w:rPr>
          <w:t>www.comprensivoguasila.i</w:t>
        </w:r>
      </w:hyperlink>
      <w:hyperlink r:id="rId7">
        <w:r>
          <w:rPr>
            <w:b/>
            <w:color w:val="C00000"/>
            <w:sz w:val="24"/>
          </w:rPr>
          <w:t>t</w:t>
        </w:r>
      </w:hyperlink>
      <w:hyperlink r:id="rId8">
        <w:r>
          <w:rPr>
            <w:color w:val="C00000"/>
            <w:sz w:val="24"/>
          </w:rPr>
          <w:t xml:space="preserve"> </w:t>
        </w:r>
      </w:hyperlink>
      <w:hyperlink r:id="rId9">
        <w:r>
          <w:rPr>
            <w:color w:val="44546A"/>
            <w:sz w:val="24"/>
          </w:rPr>
          <w:t xml:space="preserve"> </w:t>
        </w:r>
      </w:hyperlink>
      <w:r>
        <w:rPr>
          <w:color w:val="0070C0"/>
          <w:sz w:val="24"/>
        </w:rPr>
        <w:t xml:space="preserve">e-mail: caic82800c@istruzione.it; </w:t>
      </w:r>
      <w:r>
        <w:rPr>
          <w:color w:val="0070C0"/>
          <w:sz w:val="24"/>
          <w:u w:val="single" w:color="0000FF"/>
        </w:rPr>
        <w:t>caic82800c@pec.istruzione.it</w:t>
      </w:r>
      <w:r>
        <w:rPr>
          <w:color w:val="0070C0"/>
          <w:sz w:val="24"/>
        </w:rPr>
        <w:t xml:space="preserve"> </w:t>
      </w:r>
      <w:r>
        <w:t xml:space="preserve"> </w:t>
      </w:r>
    </w:p>
    <w:p w14:paraId="2AB14622" w14:textId="77777777" w:rsidR="00ED19E0" w:rsidRDefault="006168B0">
      <w:pPr>
        <w:spacing w:after="185" w:line="259" w:lineRule="auto"/>
        <w:ind w:left="-54" w:firstLine="0"/>
        <w:jc w:val="left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1D1D0375" wp14:editId="7D1A55F9">
                <wp:extent cx="6162675" cy="19812"/>
                <wp:effectExtent l="0" t="0" r="0" b="0"/>
                <wp:docPr id="10775" name="Group 10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9812"/>
                          <a:chOff x="0" y="0"/>
                          <a:chExt cx="6162675" cy="19812"/>
                        </a:xfrm>
                      </wpg:grpSpPr>
                      <wps:wsp>
                        <wps:cNvPr id="1578" name="Shape 1578"/>
                        <wps:cNvSpPr/>
                        <wps:spPr>
                          <a:xfrm>
                            <a:off x="0" y="0"/>
                            <a:ext cx="6162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675">
                                <a:moveTo>
                                  <a:pt x="0" y="0"/>
                                </a:moveTo>
                                <a:lnTo>
                                  <a:pt x="6162675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775" style="width:485.25pt;height:1.56pt;mso-position-horizontal-relative:char;mso-position-vertical-relative:line" coordsize="61626,198">
                <v:shape id="Shape 1578" style="position:absolute;width:61626;height:0;left:0;top:0;" coordsize="6162675,0" path="m0,0l6162675,0">
                  <v:stroke weight="1.56pt" endcap="flat" joinstyle="miter" miterlimit="10" on="true" color="#5b9bd5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12"/>
        </w:rPr>
        <w:t xml:space="preserve"> </w:t>
      </w:r>
      <w:r>
        <w:t xml:space="preserve"> </w:t>
      </w:r>
    </w:p>
    <w:p w14:paraId="6DDC4D9B" w14:textId="5B552ADF" w:rsidR="00ED19E0" w:rsidRDefault="006168B0" w:rsidP="006168B0">
      <w:pPr>
        <w:pStyle w:val="Titolo2"/>
        <w:ind w:left="0"/>
        <w:jc w:val="center"/>
      </w:pPr>
      <w:r>
        <w:t>MODULO DOMANDA FUNZIONE STR</w:t>
      </w:r>
      <w:r w:rsidR="00983099">
        <w:t>UMENTALE A.S. 2023/2024</w:t>
      </w:r>
    </w:p>
    <w:p w14:paraId="379A298C" w14:textId="77777777" w:rsidR="00ED19E0" w:rsidRDefault="006168B0">
      <w:pPr>
        <w:spacing w:after="64" w:line="259" w:lineRule="auto"/>
        <w:ind w:left="0" w:right="89" w:firstLine="0"/>
        <w:jc w:val="center"/>
      </w:pPr>
      <w:r>
        <w:rPr>
          <w:sz w:val="20"/>
        </w:rPr>
        <w:t xml:space="preserve"> </w:t>
      </w:r>
    </w:p>
    <w:p w14:paraId="3038AB9D" w14:textId="77777777" w:rsidR="00ED19E0" w:rsidRPr="006168B0" w:rsidRDefault="006168B0">
      <w:pPr>
        <w:spacing w:after="0" w:line="259" w:lineRule="auto"/>
        <w:ind w:right="-1"/>
        <w:jc w:val="right"/>
        <w:rPr>
          <w:sz w:val="24"/>
          <w:szCs w:val="28"/>
        </w:rPr>
      </w:pPr>
      <w:r>
        <w:t xml:space="preserve">  </w:t>
      </w:r>
      <w:r w:rsidRPr="006168B0">
        <w:rPr>
          <w:sz w:val="24"/>
          <w:szCs w:val="28"/>
        </w:rPr>
        <w:t xml:space="preserve">Al Dirigente Scolastico </w:t>
      </w:r>
    </w:p>
    <w:p w14:paraId="091C7204" w14:textId="77777777" w:rsidR="00ED19E0" w:rsidRPr="006168B0" w:rsidRDefault="006168B0">
      <w:pPr>
        <w:spacing w:after="261" w:line="259" w:lineRule="auto"/>
        <w:ind w:right="-1"/>
        <w:jc w:val="right"/>
        <w:rPr>
          <w:sz w:val="24"/>
          <w:szCs w:val="28"/>
        </w:rPr>
      </w:pPr>
      <w:r w:rsidRPr="006168B0">
        <w:rPr>
          <w:sz w:val="24"/>
          <w:szCs w:val="28"/>
        </w:rPr>
        <w:t xml:space="preserve">          Istituto comprensivo di Guasila                   </w:t>
      </w:r>
    </w:p>
    <w:p w14:paraId="234EBDF9" w14:textId="08824E6E" w:rsidR="00ED19E0" w:rsidRPr="006168B0" w:rsidRDefault="006168B0" w:rsidP="006168B0">
      <w:pPr>
        <w:shd w:val="clear" w:color="auto" w:fill="ACB9CA" w:themeFill="text2" w:themeFillTint="66"/>
        <w:spacing w:after="248"/>
        <w:ind w:left="0" w:right="12"/>
        <w:rPr>
          <w:b/>
          <w:bCs/>
          <w:sz w:val="24"/>
          <w:szCs w:val="28"/>
        </w:rPr>
      </w:pPr>
      <w:r w:rsidRPr="006168B0">
        <w:rPr>
          <w:b/>
          <w:bCs/>
          <w:sz w:val="24"/>
          <w:szCs w:val="28"/>
        </w:rPr>
        <w:t>OGGETTO: RICHIESTA DI ATTRIBUZIONE DI FUNZ</w:t>
      </w:r>
      <w:r w:rsidR="00983099">
        <w:rPr>
          <w:b/>
          <w:bCs/>
          <w:sz w:val="24"/>
          <w:szCs w:val="28"/>
        </w:rPr>
        <w:t>IONE STRUMENTALE PER L’A.S. 2023/2024</w:t>
      </w:r>
    </w:p>
    <w:p w14:paraId="1EDACDFA" w14:textId="77777777" w:rsidR="00ED19E0" w:rsidRDefault="006168B0">
      <w:pPr>
        <w:spacing w:after="0" w:line="259" w:lineRule="auto"/>
        <w:ind w:left="192" w:firstLine="0"/>
        <w:jc w:val="left"/>
      </w:pPr>
      <w:r>
        <w:t xml:space="preserve"> </w:t>
      </w:r>
    </w:p>
    <w:p w14:paraId="29D0314F" w14:textId="23ECDFAC" w:rsidR="00ED19E0" w:rsidRPr="006168B0" w:rsidRDefault="006168B0" w:rsidP="006168B0">
      <w:pPr>
        <w:spacing w:after="5" w:line="360" w:lineRule="auto"/>
        <w:ind w:left="192" w:right="661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Il/la </w:t>
      </w:r>
      <w:proofErr w:type="spellStart"/>
      <w:r w:rsidRPr="006168B0">
        <w:rPr>
          <w:rFonts w:asciiTheme="majorHAnsi" w:hAnsiTheme="majorHAnsi" w:cstheme="majorHAnsi"/>
          <w:sz w:val="24"/>
        </w:rPr>
        <w:t>sottoscritt</w:t>
      </w:r>
      <w:proofErr w:type="spellEnd"/>
      <w:r w:rsidRPr="006168B0">
        <w:rPr>
          <w:rFonts w:asciiTheme="majorHAnsi" w:hAnsiTheme="majorHAnsi" w:cstheme="majorHAnsi"/>
          <w:sz w:val="24"/>
        </w:rPr>
        <w:t>… ……………………………………..., docente di scuola …………………… in servizio presso questa ist</w:t>
      </w:r>
      <w:r w:rsidR="00983099">
        <w:rPr>
          <w:rFonts w:asciiTheme="majorHAnsi" w:hAnsiTheme="majorHAnsi" w:cstheme="majorHAnsi"/>
          <w:sz w:val="24"/>
        </w:rPr>
        <w:t>ituzione, chiede per l’A.S. 2023/2024</w:t>
      </w:r>
      <w:bookmarkStart w:id="0" w:name="_GoBack"/>
      <w:bookmarkEnd w:id="0"/>
      <w:r w:rsidRPr="006168B0">
        <w:rPr>
          <w:rFonts w:asciiTheme="majorHAnsi" w:hAnsiTheme="majorHAnsi" w:cstheme="majorHAnsi"/>
          <w:sz w:val="24"/>
        </w:rPr>
        <w:t xml:space="preserve">, l’attribuzione di una delle funzioni strumentali al P.T.O.F., indicata nel seguente prospetto: </w:t>
      </w:r>
    </w:p>
    <w:p w14:paraId="33007DB0" w14:textId="77777777" w:rsidR="00ED19E0" w:rsidRPr="006168B0" w:rsidRDefault="006168B0">
      <w:pPr>
        <w:spacing w:after="0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9502" w:type="dxa"/>
        <w:tblInd w:w="-5" w:type="dxa"/>
        <w:tblCellMar>
          <w:top w:w="4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915"/>
        <w:gridCol w:w="3587"/>
      </w:tblGrid>
      <w:tr w:rsidR="00ED19E0" w:rsidRPr="006168B0" w14:paraId="2E9A1FB4" w14:textId="77777777" w:rsidTr="006168B0">
        <w:trPr>
          <w:trHeight w:val="27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A88C" w14:textId="77777777" w:rsidR="00ED19E0" w:rsidRPr="006168B0" w:rsidRDefault="006168B0">
            <w:pPr>
              <w:spacing w:after="0" w:line="259" w:lineRule="auto"/>
              <w:ind w:left="224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FUNZIONI STRUMENTALI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D401" w14:textId="0D1F6BF3" w:rsidR="00ED19E0" w:rsidRPr="006168B0" w:rsidRDefault="006168B0" w:rsidP="006168B0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>Sottoscrivere la casella prescelta</w:t>
            </w:r>
          </w:p>
        </w:tc>
      </w:tr>
      <w:tr w:rsidR="00ED19E0" w:rsidRPr="006168B0" w14:paraId="1047BED1" w14:textId="77777777" w:rsidTr="006168B0">
        <w:trPr>
          <w:trHeight w:val="343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13F" w14:textId="77777777" w:rsidR="00ED19E0" w:rsidRPr="006168B0" w:rsidRDefault="006168B0">
            <w:pPr>
              <w:spacing w:after="0" w:line="259" w:lineRule="auto"/>
              <w:ind w:left="6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Funzione strumentale Valutazione e Invalsi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B5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ED7AFD2" w14:textId="77777777" w:rsidTr="006168B0">
        <w:trPr>
          <w:trHeight w:val="34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09FB" w14:textId="77777777" w:rsidR="00ED19E0" w:rsidRPr="006168B0" w:rsidRDefault="006168B0">
            <w:pPr>
              <w:spacing w:after="0" w:line="259" w:lineRule="auto"/>
              <w:ind w:left="6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Funzione strumentale Dipartimenti e Curricolo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A28D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63E41002" w14:textId="77777777" w:rsidTr="006168B0">
        <w:trPr>
          <w:trHeight w:val="34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8C3" w14:textId="77777777" w:rsidR="00ED19E0" w:rsidRPr="006168B0" w:rsidRDefault="006168B0">
            <w:pPr>
              <w:spacing w:after="0" w:line="259" w:lineRule="auto"/>
              <w:ind w:left="6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Funzione strumentale Integrazione/Inclusione/BES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2D9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0ABA169" w14:textId="77777777" w:rsidTr="006168B0">
        <w:trPr>
          <w:trHeight w:val="335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FC43" w14:textId="77777777" w:rsidR="00ED19E0" w:rsidRPr="006168B0" w:rsidRDefault="006168B0">
            <w:pPr>
              <w:spacing w:after="0" w:line="259" w:lineRule="auto"/>
              <w:ind w:left="6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Funzione strumentale PON e progetti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6085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035C23D9" w14:textId="77777777" w:rsidR="00ED19E0" w:rsidRPr="006168B0" w:rsidRDefault="006168B0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00D7E220" w14:textId="77777777" w:rsidR="00ED19E0" w:rsidRPr="006168B0" w:rsidRDefault="006168B0">
      <w:pPr>
        <w:spacing w:after="41"/>
        <w:ind w:left="187" w:right="12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A tal fine dichiara, sotto la propria personale responsabilità: </w:t>
      </w:r>
    </w:p>
    <w:p w14:paraId="750A9221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aver svolto la/le </w:t>
      </w:r>
      <w:proofErr w:type="spellStart"/>
      <w:r w:rsidRPr="006168B0">
        <w:rPr>
          <w:rFonts w:asciiTheme="majorHAnsi" w:hAnsiTheme="majorHAnsi" w:cstheme="majorHAnsi"/>
          <w:sz w:val="24"/>
        </w:rPr>
        <w:t>seguent</w:t>
      </w:r>
      <w:proofErr w:type="spellEnd"/>
      <w:r w:rsidRPr="006168B0">
        <w:rPr>
          <w:rFonts w:asciiTheme="majorHAnsi" w:hAnsiTheme="majorHAnsi" w:cstheme="majorHAnsi"/>
          <w:sz w:val="24"/>
        </w:rPr>
        <w:t xml:space="preserve">… </w:t>
      </w:r>
      <w:proofErr w:type="spellStart"/>
      <w:r w:rsidRPr="006168B0">
        <w:rPr>
          <w:rFonts w:asciiTheme="majorHAnsi" w:hAnsiTheme="majorHAnsi" w:cstheme="majorHAnsi"/>
          <w:sz w:val="24"/>
        </w:rPr>
        <w:t>funzion</w:t>
      </w:r>
      <w:proofErr w:type="spellEnd"/>
      <w:r w:rsidRPr="006168B0">
        <w:rPr>
          <w:rFonts w:asciiTheme="majorHAnsi" w:hAnsiTheme="majorHAnsi" w:cstheme="majorHAnsi"/>
          <w:sz w:val="24"/>
        </w:rPr>
        <w:t xml:space="preserve">… </w:t>
      </w:r>
      <w:proofErr w:type="spellStart"/>
      <w:r w:rsidRPr="006168B0">
        <w:rPr>
          <w:rFonts w:asciiTheme="majorHAnsi" w:hAnsiTheme="majorHAnsi" w:cstheme="majorHAnsi"/>
          <w:sz w:val="24"/>
        </w:rPr>
        <w:t>strumental</w:t>
      </w:r>
      <w:proofErr w:type="spellEnd"/>
      <w:r w:rsidRPr="006168B0">
        <w:rPr>
          <w:rFonts w:asciiTheme="majorHAnsi" w:hAnsiTheme="majorHAnsi" w:cstheme="majorHAnsi"/>
          <w:sz w:val="24"/>
        </w:rPr>
        <w:t xml:space="preserve">…: </w:t>
      </w:r>
    </w:p>
    <w:p w14:paraId="3194F826" w14:textId="77777777" w:rsidR="00ED19E0" w:rsidRPr="006168B0" w:rsidRDefault="006168B0">
      <w:pPr>
        <w:spacing w:after="0" w:line="259" w:lineRule="auto"/>
        <w:ind w:left="55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9442" w:type="dxa"/>
        <w:tblInd w:w="0" w:type="dxa"/>
        <w:tblCellMar>
          <w:top w:w="65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999"/>
        <w:gridCol w:w="1820"/>
        <w:gridCol w:w="2623"/>
      </w:tblGrid>
      <w:tr w:rsidR="006168B0" w:rsidRPr="006168B0" w14:paraId="5C550B34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8812" w14:textId="2B8DA2DF" w:rsidR="00ED19E0" w:rsidRPr="006168B0" w:rsidRDefault="006168B0" w:rsidP="006168B0">
            <w:pPr>
              <w:spacing w:after="0" w:line="259" w:lineRule="auto"/>
              <w:ind w:left="0" w:right="27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>Funzione Strumentale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F235" w14:textId="73AE0F43" w:rsidR="00ED19E0" w:rsidRPr="006168B0" w:rsidRDefault="006168B0" w:rsidP="006168B0">
            <w:pPr>
              <w:spacing w:after="0" w:line="259" w:lineRule="auto"/>
              <w:ind w:left="22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>Anno scolastico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A2A8" w14:textId="778C7DC4" w:rsidR="00ED19E0" w:rsidRPr="006168B0" w:rsidRDefault="006168B0" w:rsidP="006168B0">
            <w:pPr>
              <w:spacing w:after="0" w:line="259" w:lineRule="auto"/>
              <w:ind w:left="0" w:right="29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>Istituto</w:t>
            </w:r>
          </w:p>
        </w:tc>
      </w:tr>
      <w:tr w:rsidR="006168B0" w:rsidRPr="006168B0" w14:paraId="3C74F13E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B39D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733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DA8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6168B0" w:rsidRPr="006168B0" w14:paraId="02219042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9D1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817A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048F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6168B0" w:rsidRPr="006168B0" w14:paraId="37169386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F13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CE0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7BD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6168B0" w:rsidRPr="006168B0" w14:paraId="0607527C" w14:textId="77777777" w:rsidTr="006168B0">
        <w:trPr>
          <w:trHeight w:val="28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4AE0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735A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26D4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6A9A1A4F" w14:textId="07D22624" w:rsidR="00ED19E0" w:rsidRPr="006168B0" w:rsidRDefault="00ED19E0">
      <w:pPr>
        <w:spacing w:after="202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</w:p>
    <w:p w14:paraId="34F02C81" w14:textId="77777777" w:rsidR="00ED19E0" w:rsidRPr="006168B0" w:rsidRDefault="006168B0" w:rsidP="006168B0">
      <w:pPr>
        <w:numPr>
          <w:ilvl w:val="0"/>
          <w:numId w:val="1"/>
        </w:numPr>
        <w:spacing w:line="360" w:lineRule="auto"/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aver acquisito la seguente formazione specifica </w:t>
      </w:r>
      <w:proofErr w:type="spellStart"/>
      <w:r w:rsidRPr="006168B0">
        <w:rPr>
          <w:rFonts w:asciiTheme="majorHAnsi" w:hAnsiTheme="majorHAnsi" w:cstheme="majorHAnsi"/>
          <w:sz w:val="24"/>
        </w:rPr>
        <w:t>nell’a.s.</w:t>
      </w:r>
      <w:proofErr w:type="spellEnd"/>
      <w:r w:rsidRPr="006168B0">
        <w:rPr>
          <w:rFonts w:asciiTheme="majorHAnsi" w:hAnsiTheme="majorHAnsi" w:cstheme="majorHAnsi"/>
          <w:sz w:val="24"/>
        </w:rPr>
        <w:t xml:space="preserve"> ………………, per la funzione strumentale …………………………………………………………………… </w:t>
      </w:r>
    </w:p>
    <w:p w14:paraId="7CE8289A" w14:textId="77777777" w:rsidR="00ED19E0" w:rsidRPr="006168B0" w:rsidRDefault="006168B0">
      <w:pPr>
        <w:spacing w:after="155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716A90AE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essere in possesso di un’anzianità di servizio di anni ……, di cui n…. presso codesto istituto; </w:t>
      </w:r>
    </w:p>
    <w:p w14:paraId="203D636A" w14:textId="77777777" w:rsidR="00ED19E0" w:rsidRPr="006168B0" w:rsidRDefault="006168B0">
      <w:pPr>
        <w:spacing w:after="126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6E1BAB41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essere disponibile a permanere nella scuola per tutta la durata dell’incarico; </w:t>
      </w:r>
    </w:p>
    <w:p w14:paraId="3685BCF9" w14:textId="77777777" w:rsidR="00ED19E0" w:rsidRPr="006168B0" w:rsidRDefault="006168B0">
      <w:pPr>
        <w:spacing w:after="124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lastRenderedPageBreak/>
        <w:t xml:space="preserve"> </w:t>
      </w:r>
    </w:p>
    <w:p w14:paraId="64808A59" w14:textId="469E0223" w:rsidR="006168B0" w:rsidRDefault="006168B0" w:rsidP="006168B0">
      <w:pPr>
        <w:numPr>
          <w:ilvl w:val="0"/>
          <w:numId w:val="1"/>
        </w:numPr>
        <w:ind w:right="12" w:hanging="398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aver partecipato, nell’ultimo quinquennio, alle seguenti iniziative di formazione in servizio e/o di aggiornamento in qualità di Corsista o di Formatore (barrare le caselle corrispondenti </w:t>
      </w:r>
      <w:proofErr w:type="gramStart"/>
      <w:r w:rsidRPr="006168B0">
        <w:rPr>
          <w:rFonts w:asciiTheme="majorHAnsi" w:hAnsiTheme="majorHAnsi" w:cstheme="majorHAnsi"/>
          <w:sz w:val="24"/>
        </w:rPr>
        <w:t>a  ‘</w:t>
      </w:r>
      <w:proofErr w:type="gramEnd"/>
      <w:r w:rsidRPr="006168B0">
        <w:rPr>
          <w:rFonts w:asciiTheme="majorHAnsi" w:hAnsiTheme="majorHAnsi" w:cstheme="majorHAnsi"/>
          <w:sz w:val="24"/>
        </w:rPr>
        <w:t xml:space="preserve">C’ o a ‘F’): </w:t>
      </w:r>
    </w:p>
    <w:p w14:paraId="36C4C01F" w14:textId="77777777" w:rsidR="006168B0" w:rsidRPr="006168B0" w:rsidRDefault="006168B0" w:rsidP="006168B0">
      <w:pPr>
        <w:ind w:left="0" w:right="12" w:firstLine="0"/>
        <w:jc w:val="left"/>
        <w:rPr>
          <w:rFonts w:asciiTheme="majorHAnsi" w:hAnsiTheme="majorHAnsi" w:cstheme="majorHAnsi"/>
          <w:sz w:val="24"/>
        </w:rPr>
      </w:pPr>
    </w:p>
    <w:tbl>
      <w:tblPr>
        <w:tblStyle w:val="TableGrid"/>
        <w:tblW w:w="9883" w:type="dxa"/>
        <w:tblInd w:w="-101" w:type="dxa"/>
        <w:tblCellMar>
          <w:top w:w="45" w:type="dxa"/>
          <w:left w:w="2" w:type="dxa"/>
          <w:right w:w="89" w:type="dxa"/>
        </w:tblCellMar>
        <w:tblLook w:val="04A0" w:firstRow="1" w:lastRow="0" w:firstColumn="1" w:lastColumn="0" w:noHBand="0" w:noVBand="1"/>
      </w:tblPr>
      <w:tblGrid>
        <w:gridCol w:w="373"/>
        <w:gridCol w:w="396"/>
        <w:gridCol w:w="1104"/>
        <w:gridCol w:w="4477"/>
        <w:gridCol w:w="2523"/>
        <w:gridCol w:w="1010"/>
      </w:tblGrid>
      <w:tr w:rsidR="00ED19E0" w:rsidRPr="006168B0" w14:paraId="6219D5A2" w14:textId="77777777">
        <w:trPr>
          <w:trHeight w:val="2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2E2E" w14:textId="77777777" w:rsidR="00ED19E0" w:rsidRPr="006168B0" w:rsidRDefault="006168B0">
            <w:pPr>
              <w:spacing w:after="0" w:line="259" w:lineRule="auto"/>
              <w:ind w:left="113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C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814A" w14:textId="77777777" w:rsidR="00ED19E0" w:rsidRPr="006168B0" w:rsidRDefault="006168B0">
            <w:pPr>
              <w:spacing w:after="0" w:line="259" w:lineRule="auto"/>
              <w:ind w:left="13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F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C0E9" w14:textId="77777777" w:rsidR="00ED19E0" w:rsidRPr="006168B0" w:rsidRDefault="006168B0">
            <w:pPr>
              <w:spacing w:after="0" w:line="259" w:lineRule="auto"/>
              <w:ind w:left="110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>a.s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9FF" w14:textId="77777777" w:rsidR="00ED19E0" w:rsidRPr="006168B0" w:rsidRDefault="006168B0">
            <w:pPr>
              <w:spacing w:after="0" w:line="259" w:lineRule="auto"/>
              <w:ind w:left="111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Titolo corso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CD3" w14:textId="77777777" w:rsidR="00ED19E0" w:rsidRPr="006168B0" w:rsidRDefault="006168B0">
            <w:pPr>
              <w:spacing w:after="0" w:line="259" w:lineRule="auto"/>
              <w:ind w:left="6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Ente promotore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358A" w14:textId="77777777" w:rsidR="00ED19E0" w:rsidRPr="006168B0" w:rsidRDefault="006168B0">
            <w:pPr>
              <w:spacing w:after="0" w:line="259" w:lineRule="auto"/>
              <w:ind w:left="115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Durata </w:t>
            </w:r>
          </w:p>
        </w:tc>
      </w:tr>
      <w:tr w:rsidR="00ED19E0" w:rsidRPr="006168B0" w14:paraId="2E00F21C" w14:textId="77777777">
        <w:trPr>
          <w:trHeight w:val="28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9447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4E7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A2BB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BE5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162D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9EE1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2F2D92A" w14:textId="77777777">
        <w:trPr>
          <w:trHeight w:val="28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3E0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020F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D2B1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9097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C4D9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AA6C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2B6AF6CB" w14:textId="77777777">
        <w:trPr>
          <w:trHeight w:val="2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D143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C93D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0818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FE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0871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864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5EC625C2" w14:textId="77777777">
        <w:trPr>
          <w:trHeight w:val="2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1A5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5DBF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5B2C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B1A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1C13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0A34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243750F4" w14:textId="77777777">
        <w:trPr>
          <w:trHeight w:val="2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7E82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24CF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DC1B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FFE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2F2F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ECC0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462D3615" w14:textId="77777777">
        <w:trPr>
          <w:trHeight w:val="28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53E3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34F5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80D6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3F7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F0F9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6443" w14:textId="77777777" w:rsidR="00ED19E0" w:rsidRPr="006168B0" w:rsidRDefault="006168B0">
            <w:pPr>
              <w:spacing w:after="0" w:line="259" w:lineRule="auto"/>
              <w:ind w:left="2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4F809201" w14:textId="77777777" w:rsidR="00ED19E0" w:rsidRPr="006168B0" w:rsidRDefault="006168B0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126E0A0E" w14:textId="77777777" w:rsidR="00ED19E0" w:rsidRPr="006168B0" w:rsidRDefault="006168B0">
      <w:pPr>
        <w:spacing w:after="131" w:line="259" w:lineRule="auto"/>
        <w:ind w:left="76" w:firstLine="0"/>
        <w:jc w:val="center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22847ED3" w14:textId="0C18F344" w:rsidR="00ED19E0" w:rsidRDefault="006168B0" w:rsidP="006168B0">
      <w:pPr>
        <w:numPr>
          <w:ilvl w:val="0"/>
          <w:numId w:val="1"/>
        </w:numPr>
        <w:ind w:right="12" w:hanging="398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aver svolto le seguenti attività di supporto e collaborazione nell’organizzazione e      gestione della scuola (se la stessa attività è stata svolta per più anni, indicarne gli anni iniziale e        finale): </w:t>
      </w:r>
    </w:p>
    <w:p w14:paraId="3439367E" w14:textId="77777777" w:rsidR="006168B0" w:rsidRPr="006168B0" w:rsidRDefault="006168B0" w:rsidP="006168B0">
      <w:pPr>
        <w:ind w:left="575" w:right="12" w:firstLine="0"/>
        <w:jc w:val="left"/>
        <w:rPr>
          <w:rFonts w:asciiTheme="majorHAnsi" w:hAnsiTheme="majorHAnsi" w:cstheme="majorHAnsi"/>
          <w:sz w:val="24"/>
        </w:rPr>
      </w:pPr>
    </w:p>
    <w:tbl>
      <w:tblPr>
        <w:tblStyle w:val="TableGrid"/>
        <w:tblW w:w="10123" w:type="dxa"/>
        <w:tblInd w:w="-101" w:type="dxa"/>
        <w:tblCellMar>
          <w:top w:w="45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5270"/>
        <w:gridCol w:w="3533"/>
      </w:tblGrid>
      <w:tr w:rsidR="00ED19E0" w:rsidRPr="006168B0" w14:paraId="4F451168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1FEC" w14:textId="77777777" w:rsidR="00ED19E0" w:rsidRPr="006168B0" w:rsidRDefault="006168B0">
            <w:pPr>
              <w:spacing w:after="0" w:line="259" w:lineRule="auto"/>
              <w:ind w:left="335" w:firstLine="0"/>
              <w:jc w:val="center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6168B0">
              <w:rPr>
                <w:rFonts w:asciiTheme="majorHAnsi" w:hAnsiTheme="majorHAnsi" w:cstheme="majorHAnsi"/>
                <w:sz w:val="24"/>
              </w:rPr>
              <w:t>a.s.</w:t>
            </w:r>
            <w:proofErr w:type="spellEnd"/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6E35" w14:textId="77777777" w:rsidR="00ED19E0" w:rsidRPr="006168B0" w:rsidRDefault="006168B0">
            <w:pPr>
              <w:spacing w:after="0" w:line="259" w:lineRule="auto"/>
              <w:ind w:left="483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Attività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E06A" w14:textId="77777777" w:rsidR="00ED19E0" w:rsidRPr="006168B0" w:rsidRDefault="006168B0">
            <w:pPr>
              <w:spacing w:after="0" w:line="259" w:lineRule="auto"/>
              <w:ind w:left="489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Nomina da </w:t>
            </w:r>
          </w:p>
        </w:tc>
      </w:tr>
      <w:tr w:rsidR="00ED19E0" w:rsidRPr="006168B0" w14:paraId="6E0D6E7B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A6E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FB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93BD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5562A1EA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6710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8664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58EF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5D4517CC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66B9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A37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6E4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D17D791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C76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692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A40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48989E2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8C4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296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66E7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6F39D55F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4E0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8C2E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38B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18BBA177" w14:textId="77777777" w:rsidR="00ED19E0" w:rsidRPr="006168B0" w:rsidRDefault="006168B0">
      <w:pPr>
        <w:spacing w:after="119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712E00C2" w14:textId="77777777" w:rsidR="00ED19E0" w:rsidRPr="006168B0" w:rsidRDefault="006168B0">
      <w:pPr>
        <w:spacing w:after="170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570B12C0" w14:textId="11EC61DC" w:rsidR="00ED19E0" w:rsidRDefault="006168B0" w:rsidP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aver promosso e realizzato, nell’ultimo quinquennio, i seguenti progetti: </w:t>
      </w:r>
    </w:p>
    <w:p w14:paraId="3472DF7B" w14:textId="77777777" w:rsidR="006168B0" w:rsidRPr="006168B0" w:rsidRDefault="006168B0" w:rsidP="006168B0">
      <w:pPr>
        <w:ind w:left="575" w:right="12" w:firstLine="0"/>
        <w:rPr>
          <w:rFonts w:asciiTheme="majorHAnsi" w:hAnsiTheme="majorHAnsi" w:cstheme="majorHAnsi"/>
          <w:sz w:val="24"/>
        </w:rPr>
      </w:pPr>
    </w:p>
    <w:tbl>
      <w:tblPr>
        <w:tblStyle w:val="TableGrid"/>
        <w:tblW w:w="10123" w:type="dxa"/>
        <w:tblInd w:w="-101" w:type="dxa"/>
        <w:tblCellMar>
          <w:top w:w="45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8803"/>
      </w:tblGrid>
      <w:tr w:rsidR="00ED19E0" w:rsidRPr="006168B0" w14:paraId="15A41CBB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441D" w14:textId="77777777" w:rsidR="00ED19E0" w:rsidRPr="006168B0" w:rsidRDefault="006168B0">
            <w:pPr>
              <w:spacing w:after="0" w:line="259" w:lineRule="auto"/>
              <w:ind w:left="619" w:firstLine="0"/>
              <w:jc w:val="left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6168B0">
              <w:rPr>
                <w:rFonts w:asciiTheme="majorHAnsi" w:hAnsiTheme="majorHAnsi" w:cstheme="majorHAnsi"/>
                <w:sz w:val="24"/>
              </w:rPr>
              <w:t>a.s.</w:t>
            </w:r>
            <w:proofErr w:type="spellEnd"/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E9C0" w14:textId="77777777" w:rsidR="00ED19E0" w:rsidRPr="006168B0" w:rsidRDefault="006168B0">
            <w:pPr>
              <w:spacing w:after="0" w:line="259" w:lineRule="auto"/>
              <w:ind w:left="485" w:firstLine="0"/>
              <w:jc w:val="center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Denominazione progetto </w:t>
            </w:r>
          </w:p>
        </w:tc>
      </w:tr>
      <w:tr w:rsidR="00ED19E0" w:rsidRPr="006168B0" w14:paraId="59D6DEAD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EB54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D49A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6FEC18D1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EA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4E9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46058D7D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0BB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2F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6F140E97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CA80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856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411F1EC5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98C9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407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21B20343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3EB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3F7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133539C" w14:textId="77777777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F49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F0C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D579097" w14:textId="77777777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81BB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B8BB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73529C3C" w14:textId="35F4521E" w:rsidR="00ED19E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78FF19F8" w14:textId="6D942D76" w:rsidR="006168B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</w:p>
    <w:p w14:paraId="68A0F722" w14:textId="0235C984" w:rsidR="006168B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</w:p>
    <w:p w14:paraId="64809196" w14:textId="335E1005" w:rsidR="006168B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</w:p>
    <w:p w14:paraId="3A996935" w14:textId="77777777" w:rsidR="006168B0" w:rsidRPr="006168B0" w:rsidRDefault="006168B0">
      <w:pPr>
        <w:spacing w:after="71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</w:p>
    <w:p w14:paraId="4340B085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essere in possesso dei seguenti titoli culturali e professionali: </w:t>
      </w:r>
    </w:p>
    <w:p w14:paraId="23C0A893" w14:textId="77777777" w:rsidR="00ED19E0" w:rsidRPr="006168B0" w:rsidRDefault="006168B0">
      <w:pPr>
        <w:spacing w:after="0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10024" w:type="dxa"/>
        <w:tblInd w:w="5" w:type="dxa"/>
        <w:tblCellMar>
          <w:top w:w="86" w:type="dxa"/>
          <w:left w:w="262" w:type="dxa"/>
          <w:right w:w="115" w:type="dxa"/>
        </w:tblCellMar>
        <w:tblLook w:val="04A0" w:firstRow="1" w:lastRow="0" w:firstColumn="1" w:lastColumn="0" w:noHBand="0" w:noVBand="1"/>
      </w:tblPr>
      <w:tblGrid>
        <w:gridCol w:w="10024"/>
      </w:tblGrid>
      <w:tr w:rsidR="00ED19E0" w:rsidRPr="006168B0" w14:paraId="44BCA306" w14:textId="77777777">
        <w:trPr>
          <w:trHeight w:val="31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C31B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5113C29A" w14:textId="77777777">
        <w:trPr>
          <w:trHeight w:val="31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EA3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4B316406" w14:textId="77777777">
        <w:trPr>
          <w:trHeight w:val="312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57E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8107F81" w14:textId="77777777">
        <w:trPr>
          <w:trHeight w:val="31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20C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ED0CA2C" w14:textId="77777777">
        <w:trPr>
          <w:trHeight w:val="31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4736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7AE8AE81" w14:textId="77777777" w:rsidR="00ED19E0" w:rsidRPr="006168B0" w:rsidRDefault="006168B0">
      <w:pPr>
        <w:spacing w:after="52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4B7B97BA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possedere le seguenti competenze coerenti con la funzione strumentale richiesta: </w:t>
      </w:r>
    </w:p>
    <w:p w14:paraId="5F78A6FD" w14:textId="77777777" w:rsidR="00ED19E0" w:rsidRPr="006168B0" w:rsidRDefault="006168B0">
      <w:pPr>
        <w:spacing w:after="0" w:line="259" w:lineRule="auto"/>
        <w:ind w:left="154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9916" w:type="dxa"/>
        <w:tblInd w:w="5" w:type="dxa"/>
        <w:tblCellMar>
          <w:left w:w="262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ED19E0" w:rsidRPr="006168B0" w14:paraId="6CA02D33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B31BF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AEC5AEF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2DBF0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9D5FCCD" w14:textId="77777777">
        <w:trPr>
          <w:trHeight w:val="31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9470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F9B3045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04607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12A0C886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7839C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3D396FC8" w14:textId="77777777" w:rsidR="00ED19E0" w:rsidRPr="006168B0" w:rsidRDefault="006168B0">
      <w:pPr>
        <w:spacing w:after="122" w:line="259" w:lineRule="auto"/>
        <w:ind w:left="192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5F8220D9" w14:textId="77777777" w:rsidR="00ED19E0" w:rsidRPr="006168B0" w:rsidRDefault="006168B0">
      <w:pPr>
        <w:numPr>
          <w:ilvl w:val="0"/>
          <w:numId w:val="1"/>
        </w:numPr>
        <w:ind w:right="12" w:hanging="398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di essere autore delle pubblicazioni e dei prodotti/materiali/documenti scolastici seguenti: </w:t>
      </w:r>
    </w:p>
    <w:p w14:paraId="1E3312D4" w14:textId="77777777" w:rsidR="00ED19E0" w:rsidRPr="006168B0" w:rsidRDefault="006168B0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tbl>
      <w:tblPr>
        <w:tblStyle w:val="TableGrid"/>
        <w:tblW w:w="9916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ED19E0" w:rsidRPr="006168B0" w14:paraId="7034C282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61B5F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0EEFBB75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6DB81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3029FA7C" w14:textId="77777777">
        <w:trPr>
          <w:trHeight w:val="31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737F2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1085D94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B2A08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ED19E0" w:rsidRPr="006168B0" w14:paraId="7D744A30" w14:textId="77777777">
        <w:trPr>
          <w:trHeight w:val="31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AED73" w14:textId="77777777" w:rsidR="00ED19E0" w:rsidRPr="006168B0" w:rsidRDefault="006168B0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4"/>
              </w:rPr>
            </w:pPr>
            <w:r w:rsidRPr="006168B0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714F057A" w14:textId="2A65E47B" w:rsidR="00ED19E0" w:rsidRDefault="006168B0">
      <w:pPr>
        <w:spacing w:after="9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21FB0E70" w14:textId="3765AAAA" w:rsidR="006168B0" w:rsidRDefault="006168B0">
      <w:pPr>
        <w:spacing w:after="9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</w:p>
    <w:p w14:paraId="52511CA4" w14:textId="77777777" w:rsidR="006168B0" w:rsidRPr="006168B0" w:rsidRDefault="006168B0">
      <w:pPr>
        <w:spacing w:after="9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</w:p>
    <w:p w14:paraId="7F9204D7" w14:textId="77777777" w:rsidR="00ED19E0" w:rsidRPr="006168B0" w:rsidRDefault="006168B0">
      <w:pPr>
        <w:spacing w:after="2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 xml:space="preserve"> </w:t>
      </w:r>
    </w:p>
    <w:p w14:paraId="1FD09F1F" w14:textId="4BD1D7A5" w:rsidR="00ED19E0" w:rsidRPr="006168B0" w:rsidRDefault="006168B0">
      <w:pPr>
        <w:tabs>
          <w:tab w:val="center" w:pos="1393"/>
          <w:tab w:val="center" w:pos="7716"/>
        </w:tabs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ab/>
        <w:t>…………………………………</w:t>
      </w:r>
      <w:r>
        <w:rPr>
          <w:rFonts w:asciiTheme="majorHAnsi" w:hAnsiTheme="majorHAnsi" w:cstheme="majorHAnsi"/>
          <w:sz w:val="24"/>
        </w:rPr>
        <w:t>………</w:t>
      </w:r>
      <w:r w:rsidRPr="006168B0">
        <w:rPr>
          <w:rFonts w:asciiTheme="majorHAnsi" w:hAnsiTheme="majorHAnsi" w:cstheme="majorHAnsi"/>
          <w:sz w:val="24"/>
        </w:rPr>
        <w:t xml:space="preserve">.…….. </w:t>
      </w:r>
      <w:r w:rsidRPr="006168B0">
        <w:rPr>
          <w:rFonts w:asciiTheme="majorHAnsi" w:hAnsiTheme="majorHAnsi" w:cstheme="majorHAnsi"/>
          <w:sz w:val="24"/>
        </w:rPr>
        <w:tab/>
        <w:t>………………………</w:t>
      </w:r>
      <w:r>
        <w:rPr>
          <w:rFonts w:asciiTheme="majorHAnsi" w:hAnsiTheme="majorHAnsi" w:cstheme="majorHAnsi"/>
          <w:sz w:val="24"/>
        </w:rPr>
        <w:t>……….</w:t>
      </w:r>
      <w:r w:rsidRPr="006168B0">
        <w:rPr>
          <w:rFonts w:asciiTheme="majorHAnsi" w:hAnsiTheme="majorHAnsi" w:cstheme="majorHAnsi"/>
          <w:sz w:val="24"/>
        </w:rPr>
        <w:t xml:space="preserve">………………………..… </w:t>
      </w:r>
    </w:p>
    <w:p w14:paraId="21753B36" w14:textId="68200053" w:rsidR="00ED19E0" w:rsidRPr="006168B0" w:rsidRDefault="006168B0">
      <w:pPr>
        <w:tabs>
          <w:tab w:val="center" w:pos="1455"/>
          <w:tab w:val="center" w:pos="7938"/>
        </w:tabs>
        <w:spacing w:after="0" w:line="259" w:lineRule="auto"/>
        <w:ind w:left="0" w:firstLine="0"/>
        <w:jc w:val="left"/>
        <w:rPr>
          <w:rFonts w:asciiTheme="majorHAnsi" w:hAnsiTheme="majorHAnsi" w:cstheme="majorHAnsi"/>
          <w:sz w:val="24"/>
        </w:rPr>
      </w:pPr>
      <w:r w:rsidRPr="006168B0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 xml:space="preserve">       </w:t>
      </w:r>
      <w:r w:rsidRPr="006168B0">
        <w:rPr>
          <w:rFonts w:asciiTheme="majorHAnsi" w:hAnsiTheme="majorHAnsi" w:cstheme="majorHAnsi"/>
          <w:sz w:val="24"/>
        </w:rPr>
        <w:t xml:space="preserve">(luogo e data) </w:t>
      </w:r>
      <w:r>
        <w:rPr>
          <w:rFonts w:asciiTheme="majorHAnsi" w:hAnsiTheme="majorHAnsi" w:cstheme="majorHAnsi"/>
          <w:sz w:val="24"/>
        </w:rPr>
        <w:tab/>
      </w:r>
      <w:r w:rsidRPr="006168B0">
        <w:rPr>
          <w:rFonts w:asciiTheme="majorHAnsi" w:hAnsiTheme="majorHAnsi" w:cstheme="majorHAnsi"/>
          <w:sz w:val="24"/>
        </w:rPr>
        <w:t xml:space="preserve">(firma) </w:t>
      </w:r>
    </w:p>
    <w:sectPr w:rsidR="00ED19E0" w:rsidRPr="006168B0">
      <w:pgSz w:w="11921" w:h="16860"/>
      <w:pgMar w:top="453" w:right="922" w:bottom="119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253"/>
    <w:multiLevelType w:val="hybridMultilevel"/>
    <w:tmpl w:val="19867CE0"/>
    <w:lvl w:ilvl="0" w:tplc="29EEFA38">
      <w:start w:val="1"/>
      <w:numFmt w:val="decimal"/>
      <w:lvlText w:val="%1.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02E52">
      <w:start w:val="1"/>
      <w:numFmt w:val="lowerLetter"/>
      <w:lvlText w:val="%2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EC60">
      <w:start w:val="1"/>
      <w:numFmt w:val="lowerRoman"/>
      <w:lvlText w:val="%3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C247C">
      <w:start w:val="1"/>
      <w:numFmt w:val="decimal"/>
      <w:lvlText w:val="%4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04782">
      <w:start w:val="1"/>
      <w:numFmt w:val="lowerLetter"/>
      <w:lvlText w:val="%5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C410A">
      <w:start w:val="1"/>
      <w:numFmt w:val="lowerRoman"/>
      <w:lvlText w:val="%6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6E79E">
      <w:start w:val="1"/>
      <w:numFmt w:val="decimal"/>
      <w:lvlText w:val="%7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ED3FA">
      <w:start w:val="1"/>
      <w:numFmt w:val="lowerLetter"/>
      <w:lvlText w:val="%8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CE618">
      <w:start w:val="1"/>
      <w:numFmt w:val="lowerRoman"/>
      <w:lvlText w:val="%9"/>
      <w:lvlJc w:val="left"/>
      <w:pPr>
        <w:ind w:left="6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E0"/>
    <w:rsid w:val="006168B0"/>
    <w:rsid w:val="00983099"/>
    <w:rsid w:val="00E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8EBA"/>
  <w15:docId w15:val="{CF23D74A-027A-CE43-A5E4-0B174BB7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" w:line="248" w:lineRule="auto"/>
      <w:ind w:left="10" w:hanging="10"/>
      <w:jc w:val="both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826"/>
      <w:outlineLvl w:val="0"/>
    </w:pPr>
    <w:rPr>
      <w:rFonts w:ascii="Calibri" w:eastAsia="Calibri" w:hAnsi="Calibri" w:cs="Calibri"/>
      <w:color w:val="44546A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2530"/>
      <w:outlineLvl w:val="1"/>
    </w:pPr>
    <w:rPr>
      <w:rFonts w:ascii="Calibri" w:eastAsia="Calibri" w:hAnsi="Calibri" w:cs="Calibri"/>
      <w:color w:val="000000"/>
      <w:shd w:val="clear" w:color="auto" w:fill="FFF2C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  <w:shd w:val="clear" w:color="auto" w:fill="FFF2CC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44546A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1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guasil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ensivoguasil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guasila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guasil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Utente</cp:lastModifiedBy>
  <cp:revision>3</cp:revision>
  <dcterms:created xsi:type="dcterms:W3CDTF">2022-09-06T17:23:00Z</dcterms:created>
  <dcterms:modified xsi:type="dcterms:W3CDTF">2023-09-04T10:03:00Z</dcterms:modified>
</cp:coreProperties>
</file>